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44" w:rsidRPr="004A57F8" w:rsidRDefault="00DB0244" w:rsidP="00DB0244">
      <w:pPr>
        <w:jc w:val="center"/>
        <w:rPr>
          <w:rFonts w:ascii="Arial" w:hAnsi="Arial" w:cs="Arial"/>
          <w:b/>
          <w:sz w:val="28"/>
        </w:rPr>
      </w:pPr>
      <w:r w:rsidRPr="004A57F8">
        <w:rPr>
          <w:rFonts w:ascii="Arial" w:hAnsi="Arial" w:cs="Arial"/>
          <w:b/>
          <w:sz w:val="28"/>
        </w:rPr>
        <w:t>Asia-Pacific Trade Agreement</w:t>
      </w:r>
    </w:p>
    <w:p w:rsidR="00DB0244" w:rsidRPr="004A57F8" w:rsidRDefault="00DB0244" w:rsidP="00DB0244">
      <w:pPr>
        <w:jc w:val="center"/>
        <w:rPr>
          <w:rFonts w:ascii="Arial" w:hAnsi="Arial" w:cs="Arial"/>
          <w:b/>
          <w:sz w:val="28"/>
        </w:rPr>
      </w:pPr>
      <w:r w:rsidRPr="004A57F8">
        <w:rPr>
          <w:rFonts w:ascii="Arial" w:hAnsi="Arial" w:cs="Arial"/>
          <w:b/>
          <w:sz w:val="28"/>
        </w:rPr>
        <w:t>(</w:t>
      </w:r>
      <w:proofErr w:type="spellStart"/>
      <w:r w:rsidRPr="004A57F8">
        <w:rPr>
          <w:rFonts w:ascii="Arial" w:hAnsi="Arial" w:cs="Arial"/>
          <w:b/>
          <w:sz w:val="28"/>
        </w:rPr>
        <w:t>APTA</w:t>
      </w:r>
      <w:proofErr w:type="spellEnd"/>
      <w:r w:rsidRPr="004A57F8">
        <w:rPr>
          <w:rFonts w:ascii="Arial" w:hAnsi="Arial" w:cs="Arial"/>
          <w:b/>
          <w:sz w:val="28"/>
        </w:rPr>
        <w:t>)</w:t>
      </w:r>
    </w:p>
    <w:p w:rsidR="00DB0244" w:rsidRPr="004A57F8" w:rsidRDefault="00DB0244" w:rsidP="00DB0244">
      <w:pPr>
        <w:jc w:val="center"/>
        <w:rPr>
          <w:rFonts w:ascii="Arial" w:hAnsi="Arial" w:cs="Arial"/>
          <w:sz w:val="18"/>
          <w:szCs w:val="18"/>
        </w:rPr>
      </w:pPr>
      <w:r w:rsidRPr="004A57F8">
        <w:rPr>
          <w:rFonts w:ascii="Arial" w:hAnsi="Arial" w:cs="Arial"/>
          <w:sz w:val="18"/>
          <w:szCs w:val="18"/>
        </w:rPr>
        <w:t>(Combined declaration and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92"/>
        <w:gridCol w:w="1621"/>
        <w:gridCol w:w="1537"/>
        <w:gridCol w:w="1533"/>
        <w:gridCol w:w="1541"/>
      </w:tblGrid>
      <w:tr w:rsidR="00DB0244" w:rsidRPr="004A57F8" w:rsidTr="00DB0C99"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1. Goods consigned from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0244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    (Exporter’s business name, ad</w:t>
            </w:r>
            <w:bookmarkStart w:id="0" w:name="_GoBack"/>
            <w:bookmarkEnd w:id="0"/>
            <w:r w:rsidRPr="004A57F8">
              <w:rPr>
                <w:rFonts w:ascii="Arial" w:hAnsi="Arial" w:cs="Arial"/>
                <w:sz w:val="20"/>
                <w:szCs w:val="20"/>
              </w:rPr>
              <w:t>dress, country)</w:t>
            </w:r>
          </w:p>
          <w:p w:rsidR="00DB0244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Reference No.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Pr="004A57F8">
              <w:rPr>
                <w:rFonts w:ascii="Arial" w:hAnsi="Arial" w:cs="Arial"/>
                <w:sz w:val="20"/>
                <w:szCs w:val="20"/>
              </w:rPr>
              <w:t>EEPC</w:t>
            </w:r>
            <w:proofErr w:type="spellEnd"/>
            <w:r w:rsidRPr="004A57F8">
              <w:rPr>
                <w:rFonts w:ascii="Arial" w:hAnsi="Arial" w:cs="Arial"/>
                <w:sz w:val="20"/>
                <w:szCs w:val="20"/>
              </w:rPr>
              <w:t>/RO/CO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A57F8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Date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244" w:rsidRPr="004A57F8" w:rsidTr="00DB0C99"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2. Goods consigned to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   (Consignee’s name, address, country)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3. For Official use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DB0244" w:rsidRPr="004A57F8" w:rsidTr="00DB0C99">
        <w:tc>
          <w:tcPr>
            <w:tcW w:w="5508" w:type="dxa"/>
            <w:gridSpan w:val="3"/>
          </w:tcPr>
          <w:p w:rsidR="00DB0244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4. Means of transport and route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A57F8">
              <w:rPr>
                <w:rFonts w:ascii="Arial" w:hAnsi="Arial" w:cs="Arial"/>
                <w:sz w:val="20"/>
                <w:szCs w:val="20"/>
              </w:rPr>
              <w:t>(as far as known)</w:t>
            </w:r>
          </w:p>
          <w:p w:rsidR="00DB0244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244" w:rsidRPr="004A57F8" w:rsidTr="00DB0C99"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5. Tariff item number</w:t>
            </w:r>
          </w:p>
        </w:tc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6. Marks and number of Packages</w:t>
            </w:r>
          </w:p>
        </w:tc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7. Number and kind of packages/ description of goods</w:t>
            </w:r>
          </w:p>
        </w:tc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8. Origin criterion</w:t>
            </w:r>
          </w:p>
        </w:tc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9. Gross weight or other quantity</w:t>
            </w:r>
          </w:p>
        </w:tc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10. Number and date of invoices</w:t>
            </w:r>
          </w:p>
        </w:tc>
      </w:tr>
      <w:tr w:rsidR="00DB0244" w:rsidRPr="004A57F8" w:rsidTr="00DB0C99">
        <w:tc>
          <w:tcPr>
            <w:tcW w:w="1836" w:type="dxa"/>
          </w:tcPr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244" w:rsidRPr="004A57F8" w:rsidTr="00DB0C99"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11. Declaration by the exporter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The undersigned hereby declares that the above details and statements are correct : that all the goods were produced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EF2">
              <w:rPr>
                <w:rFonts w:ascii="Arial" w:hAnsi="Arial" w:cs="Arial"/>
                <w:b/>
                <w:sz w:val="20"/>
                <w:szCs w:val="20"/>
              </w:rPr>
              <w:t>INDIA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57F8">
              <w:rPr>
                <w:rFonts w:ascii="Arial" w:hAnsi="Arial" w:cs="Arial"/>
                <w:sz w:val="20"/>
                <w:szCs w:val="20"/>
              </w:rPr>
              <w:t>(Country)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4A57F8">
              <w:rPr>
                <w:rFonts w:ascii="Arial" w:hAnsi="Arial" w:cs="Arial"/>
                <w:sz w:val="20"/>
                <w:szCs w:val="20"/>
              </w:rPr>
              <w:t>nd that they comply with the origin requirements specified for these goods in the Asia-Pacific Trade Agreement for goods exported to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Place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Date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Signature of authorized Signatory</w:t>
            </w:r>
          </w:p>
        </w:tc>
        <w:tc>
          <w:tcPr>
            <w:tcW w:w="5508" w:type="dxa"/>
            <w:gridSpan w:val="3"/>
          </w:tcPr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4A57F8">
              <w:rPr>
                <w:rFonts w:ascii="Arial" w:hAnsi="Arial" w:cs="Arial"/>
                <w:sz w:val="20"/>
                <w:szCs w:val="20"/>
                <w:u w:val="single"/>
              </w:rPr>
              <w:t>Certificate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It is hereby certified on the basis of control carried out, that the declaration made by the exporter is correct.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Place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Date :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0244" w:rsidRPr="004A57F8" w:rsidRDefault="00DB0244" w:rsidP="00DB0C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7F8">
              <w:rPr>
                <w:rFonts w:ascii="Arial" w:hAnsi="Arial" w:cs="Arial"/>
                <w:sz w:val="20"/>
                <w:szCs w:val="20"/>
              </w:rPr>
              <w:t>Signature and Stamp of Certifying Authority</w:t>
            </w:r>
          </w:p>
          <w:p w:rsidR="00DB0244" w:rsidRPr="004A57F8" w:rsidRDefault="00DB0244" w:rsidP="00DB0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244" w:rsidRPr="008F5BA5" w:rsidRDefault="00DB0244" w:rsidP="008F5BA5">
      <w:pPr>
        <w:jc w:val="center"/>
        <w:rPr>
          <w:rFonts w:ascii="Arial" w:hAnsi="Arial" w:cs="Arial"/>
        </w:rPr>
      </w:pPr>
    </w:p>
    <w:sectPr w:rsidR="00DB0244" w:rsidRPr="008F5BA5" w:rsidSect="008F5BA5">
      <w:headerReference w:type="default" r:id="rId6"/>
      <w:footerReference w:type="default" r:id="rId7"/>
      <w:pgSz w:w="12240" w:h="15840" w:code="1"/>
      <w:pgMar w:top="1440" w:right="1440" w:bottom="864" w:left="144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1F" w:rsidRDefault="0037441F" w:rsidP="008F7683">
      <w:r>
        <w:separator/>
      </w:r>
    </w:p>
  </w:endnote>
  <w:endnote w:type="continuationSeparator" w:id="0">
    <w:p w:rsidR="0037441F" w:rsidRDefault="0037441F" w:rsidP="008F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A5" w:rsidRDefault="008F5BA5">
    <w:pPr>
      <w:pStyle w:val="Footer"/>
    </w:pPr>
    <w:r>
      <w:rPr>
        <w:noProof/>
      </w:rPr>
      <w:drawing>
        <wp:inline distT="0" distB="0" distL="0" distR="0">
          <wp:extent cx="5943600" cy="1600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1F" w:rsidRDefault="0037441F" w:rsidP="008F7683">
      <w:r>
        <w:separator/>
      </w:r>
    </w:p>
  </w:footnote>
  <w:footnote w:type="continuationSeparator" w:id="0">
    <w:p w:rsidR="0037441F" w:rsidRDefault="0037441F" w:rsidP="008F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3" w:rsidRDefault="008F5BA5" w:rsidP="008F7683">
    <w:pPr>
      <w:pStyle w:val="Header"/>
      <w:jc w:val="center"/>
    </w:pPr>
    <w:r>
      <w:rPr>
        <w:noProof/>
      </w:rPr>
      <w:drawing>
        <wp:inline distT="0" distB="0" distL="0" distR="0">
          <wp:extent cx="3212465" cy="112395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603" cy="112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683" w:rsidRDefault="008F7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83"/>
    <w:rsid w:val="00000C20"/>
    <w:rsid w:val="00066E53"/>
    <w:rsid w:val="001B6B01"/>
    <w:rsid w:val="001F0E32"/>
    <w:rsid w:val="0025148C"/>
    <w:rsid w:val="002C3533"/>
    <w:rsid w:val="00302C55"/>
    <w:rsid w:val="003451A8"/>
    <w:rsid w:val="003704A4"/>
    <w:rsid w:val="0037441F"/>
    <w:rsid w:val="0045729D"/>
    <w:rsid w:val="005026BB"/>
    <w:rsid w:val="00534DE8"/>
    <w:rsid w:val="00544610"/>
    <w:rsid w:val="00683EE7"/>
    <w:rsid w:val="00691B39"/>
    <w:rsid w:val="006C2D83"/>
    <w:rsid w:val="008F5BA5"/>
    <w:rsid w:val="008F7683"/>
    <w:rsid w:val="009A59C4"/>
    <w:rsid w:val="009C73F2"/>
    <w:rsid w:val="00A97B3A"/>
    <w:rsid w:val="00AB34D2"/>
    <w:rsid w:val="00D03FD3"/>
    <w:rsid w:val="00D10BAC"/>
    <w:rsid w:val="00D12C28"/>
    <w:rsid w:val="00DB0244"/>
    <w:rsid w:val="00E65153"/>
    <w:rsid w:val="00F25AD8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2DBA6-C279-4204-B856-599F8B9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83"/>
  </w:style>
  <w:style w:type="paragraph" w:styleId="Footer">
    <w:name w:val="footer"/>
    <w:basedOn w:val="Normal"/>
    <w:link w:val="FooterChar"/>
    <w:uiPriority w:val="99"/>
    <w:unhideWhenUsed/>
    <w:rsid w:val="008F7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83"/>
  </w:style>
  <w:style w:type="paragraph" w:styleId="BalloonText">
    <w:name w:val="Balloon Text"/>
    <w:basedOn w:val="Normal"/>
    <w:link w:val="BalloonTextChar"/>
    <w:uiPriority w:val="99"/>
    <w:semiHidden/>
    <w:unhideWhenUsed/>
    <w:rsid w:val="008F7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user5</cp:lastModifiedBy>
  <cp:revision>2</cp:revision>
  <cp:lastPrinted>2019-03-28T05:19:00Z</cp:lastPrinted>
  <dcterms:created xsi:type="dcterms:W3CDTF">2019-03-28T07:37:00Z</dcterms:created>
  <dcterms:modified xsi:type="dcterms:W3CDTF">2019-03-28T07:37:00Z</dcterms:modified>
</cp:coreProperties>
</file>